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Tulane email: </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involvement/commitments: </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Position(s) sought: </w:t>
      </w: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 Why do you want this position on The Hullabaloo? (300 Word Limit)</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 What are three ideas you might consider implementing if selected for this position? Please include two that are directly applicable to the position you are applying to and one that is applicable to The Hullabaloo as a whole. (400 Word Limit)</w:t>
      </w:r>
    </w:p>
    <w:p w:rsidR="00000000" w:rsidDel="00000000" w:rsidP="00000000" w:rsidRDefault="00000000" w:rsidRPr="00000000" w14:paraId="0000000C">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 In what ways would you like to see our website become more user friendly? What services is our site lacking that would help users navigate, read or share our content? (300 Word Limit)</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contextualSpacing w:val="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Fall​ ​2018​ ​Hullabaloo​ ​Board​ ​Application​: Digital Editor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